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BEA1" w14:textId="77777777" w:rsidR="00A818C8" w:rsidRPr="00CA0301" w:rsidRDefault="00836A7A" w:rsidP="00206CFF">
      <w:pPr>
        <w:jc w:val="left"/>
        <w:rPr>
          <w:b/>
          <w:color w:val="FF0000"/>
          <w:sz w:val="22"/>
          <w:szCs w:val="22"/>
        </w:rPr>
      </w:pPr>
      <w:r w:rsidRPr="00CA0301">
        <w:rPr>
          <w:rFonts w:hint="eastAsia"/>
          <w:b/>
          <w:color w:val="FF0000"/>
          <w:sz w:val="22"/>
          <w:szCs w:val="22"/>
        </w:rPr>
        <w:t>タイトル</w:t>
      </w:r>
    </w:p>
    <w:p w14:paraId="3AFCF3AA" w14:textId="78A2EAA3" w:rsidR="00836A7A" w:rsidRPr="00CA0301" w:rsidRDefault="00DC7897" w:rsidP="00DC7897">
      <w:pPr>
        <w:rPr>
          <w:sz w:val="22"/>
          <w:szCs w:val="22"/>
        </w:rPr>
      </w:pPr>
      <w:r w:rsidRPr="00CA0301">
        <w:rPr>
          <w:rFonts w:hint="eastAsia"/>
          <w:sz w:val="22"/>
          <w:szCs w:val="22"/>
        </w:rPr>
        <w:t>■■■■■■■■■■■■■■■■■■■■■■■■</w:t>
      </w:r>
    </w:p>
    <w:p w14:paraId="1D1077BD" w14:textId="77777777" w:rsidR="00DC7897" w:rsidRPr="00CA0301" w:rsidRDefault="00DC7897" w:rsidP="00DC7897">
      <w:pPr>
        <w:rPr>
          <w:b/>
          <w:sz w:val="22"/>
          <w:szCs w:val="22"/>
        </w:rPr>
      </w:pPr>
    </w:p>
    <w:p w14:paraId="147BF5DF" w14:textId="7A1F22B9" w:rsidR="006B12E9" w:rsidRPr="00CA0301" w:rsidRDefault="006B12E9" w:rsidP="00206CFF">
      <w:pPr>
        <w:jc w:val="left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所属</w:t>
      </w:r>
    </w:p>
    <w:p w14:paraId="4A53D6D4" w14:textId="7294239B" w:rsidR="00206CFF" w:rsidRPr="00CA0301" w:rsidRDefault="00206CFF" w:rsidP="00206CF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 xml:space="preserve">■■大学看護学部　</w:t>
      </w:r>
      <w:r w:rsidR="00836A7A" w:rsidRPr="00CA0301">
        <w:rPr>
          <w:rFonts w:asciiTheme="majorEastAsia" w:eastAsiaTheme="majorEastAsia" w:hAnsiTheme="majorEastAsia" w:hint="eastAsia"/>
          <w:sz w:val="22"/>
          <w:szCs w:val="22"/>
        </w:rPr>
        <w:t>感染制御学</w:t>
      </w:r>
      <w:r w:rsidRPr="00CA0301">
        <w:rPr>
          <w:rFonts w:asciiTheme="majorEastAsia" w:eastAsiaTheme="majorEastAsia" w:hAnsiTheme="majorEastAsia"/>
          <w:sz w:val="22"/>
          <w:szCs w:val="22"/>
          <w:vertAlign w:val="superscript"/>
        </w:rPr>
        <w:t>1</w:t>
      </w:r>
      <w:r w:rsidR="00836A7A" w:rsidRPr="00CA030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CA0301">
        <w:rPr>
          <w:rFonts w:asciiTheme="majorEastAsia" w:eastAsiaTheme="majorEastAsia" w:hAnsiTheme="majorEastAsia" w:hint="eastAsia"/>
          <w:sz w:val="22"/>
          <w:szCs w:val="22"/>
        </w:rPr>
        <w:t>●●大学　看護学科</w:t>
      </w:r>
      <w:r w:rsidRPr="00CA0301">
        <w:rPr>
          <w:rFonts w:asciiTheme="majorEastAsia" w:eastAsiaTheme="majorEastAsia" w:hAnsiTheme="majorEastAsia"/>
          <w:sz w:val="22"/>
          <w:szCs w:val="22"/>
          <w:vertAlign w:val="superscript"/>
        </w:rPr>
        <w:t>2</w:t>
      </w:r>
      <w:r w:rsidRPr="00CA0301">
        <w:rPr>
          <w:rFonts w:asciiTheme="majorEastAsia" w:eastAsiaTheme="majorEastAsia" w:hAnsiTheme="majorEastAsia" w:hint="eastAsia"/>
          <w:sz w:val="22"/>
          <w:szCs w:val="22"/>
        </w:rPr>
        <w:t>、△△総合病院　皮膚科</w:t>
      </w:r>
      <w:r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3</w:t>
      </w:r>
      <w:r w:rsidRPr="00CA0301">
        <w:rPr>
          <w:rFonts w:asciiTheme="majorEastAsia" w:eastAsiaTheme="majorEastAsia" w:hAnsiTheme="majorEastAsia" w:hint="eastAsia"/>
          <w:sz w:val="22"/>
          <w:szCs w:val="22"/>
        </w:rPr>
        <w:t>、□□クリニック</w:t>
      </w:r>
      <w:r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4</w:t>
      </w:r>
    </w:p>
    <w:p w14:paraId="718EAF93" w14:textId="77777777" w:rsidR="006B12E9" w:rsidRPr="00CA0301" w:rsidRDefault="006B12E9" w:rsidP="00206CFF">
      <w:pPr>
        <w:jc w:val="left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</w:p>
    <w:p w14:paraId="3826E8F8" w14:textId="035D735A" w:rsidR="006B12E9" w:rsidRPr="00CA0301" w:rsidRDefault="006B12E9" w:rsidP="00206CFF">
      <w:pPr>
        <w:jc w:val="left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筆頭演者、共同演者</w:t>
      </w:r>
    </w:p>
    <w:p w14:paraId="6705B3E1" w14:textId="77777777" w:rsidR="006B12E9" w:rsidRPr="00CA0301" w:rsidRDefault="00206CFF" w:rsidP="00206CF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>◯東邦太郎</w:t>
      </w:r>
      <w:r w:rsidRPr="00CA0301">
        <w:rPr>
          <w:rFonts w:asciiTheme="majorEastAsia" w:eastAsiaTheme="majorEastAsia" w:hAnsiTheme="majorEastAsia"/>
          <w:sz w:val="22"/>
          <w:szCs w:val="22"/>
          <w:vertAlign w:val="superscript"/>
        </w:rPr>
        <w:t>1</w:t>
      </w:r>
      <w:r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, 4</w:t>
      </w:r>
      <w:r w:rsidR="00301183"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)</w:t>
      </w:r>
      <w:r w:rsidRPr="00CA0301">
        <w:rPr>
          <w:rFonts w:asciiTheme="majorEastAsia" w:eastAsiaTheme="majorEastAsia" w:hAnsiTheme="majorEastAsia" w:hint="eastAsia"/>
          <w:sz w:val="22"/>
          <w:szCs w:val="22"/>
        </w:rPr>
        <w:t>、東邦花子</w:t>
      </w:r>
      <w:r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2, 3</w:t>
      </w:r>
      <w:r w:rsidR="00301183"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)</w:t>
      </w:r>
      <w:r w:rsidRPr="00CA0301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 xml:space="preserve"> </w:t>
      </w:r>
      <w:r w:rsidRPr="00CA030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6BC6F28C" w14:textId="60D2BD5E" w:rsidR="00206CFF" w:rsidRPr="00CA0301" w:rsidRDefault="00206CFF" w:rsidP="00206CFF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（</w:t>
      </w:r>
      <w:r w:rsidR="006B12E9"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筆頭演者</w:t>
      </w: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のお名前の先頭に○を付けてください）</w:t>
      </w:r>
    </w:p>
    <w:p w14:paraId="2D3AEAFA" w14:textId="77777777" w:rsidR="00836A7A" w:rsidRPr="00CA0301" w:rsidRDefault="00836A7A" w:rsidP="00301183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72E8D43" w14:textId="3E0C75CB" w:rsidR="00301183" w:rsidRPr="00CA0301" w:rsidRDefault="00301183" w:rsidP="00301183">
      <w:pPr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抄録本文</w:t>
      </w:r>
      <w:r w:rsidR="006B12E9"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：</w:t>
      </w:r>
      <w:r w:rsidRPr="00CA030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全角800字以内でご記載ください</w:t>
      </w:r>
    </w:p>
    <w:p w14:paraId="60B52488" w14:textId="3C2D7028" w:rsidR="00DC7897" w:rsidRPr="00CA0301" w:rsidRDefault="00301183" w:rsidP="00836A7A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>【目的】</w:t>
      </w:r>
    </w:p>
    <w:p w14:paraId="612FECDF" w14:textId="756B9B30" w:rsidR="004E0B82" w:rsidRPr="00CA0301" w:rsidRDefault="00301183" w:rsidP="00836A7A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>【方法】</w:t>
      </w:r>
    </w:p>
    <w:p w14:paraId="3D10B121" w14:textId="28844584" w:rsidR="004E0B82" w:rsidRPr="00CA0301" w:rsidRDefault="00301183" w:rsidP="00836A7A">
      <w:pPr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>【結果】または【成績】</w:t>
      </w:r>
      <w:r w:rsidR="00DC7897" w:rsidRPr="00CA0301">
        <w:rPr>
          <w:rFonts w:asciiTheme="majorEastAsia" w:eastAsiaTheme="majorEastAsia" w:hAnsiTheme="majorEastAsia" w:hint="eastAsia"/>
          <w:color w:val="FF0000"/>
          <w:sz w:val="22"/>
          <w:szCs w:val="22"/>
        </w:rPr>
        <w:t>いずれかを消去してください</w:t>
      </w:r>
    </w:p>
    <w:p w14:paraId="58503A92" w14:textId="698B8543" w:rsidR="00DC7897" w:rsidRPr="00CA0301" w:rsidRDefault="00301183" w:rsidP="00301183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CA0301">
        <w:rPr>
          <w:rFonts w:asciiTheme="majorEastAsia" w:eastAsiaTheme="majorEastAsia" w:hAnsiTheme="majorEastAsia" w:hint="eastAsia"/>
          <w:sz w:val="22"/>
          <w:szCs w:val="22"/>
        </w:rPr>
        <w:t>【考察】または【結論】</w:t>
      </w:r>
      <w:r w:rsidR="00DC7897" w:rsidRPr="00CA0301">
        <w:rPr>
          <w:rFonts w:asciiTheme="majorEastAsia" w:eastAsiaTheme="majorEastAsia" w:hAnsiTheme="majorEastAsia" w:hint="eastAsia"/>
          <w:color w:val="FF0000"/>
          <w:sz w:val="22"/>
          <w:szCs w:val="22"/>
        </w:rPr>
        <w:t>いずれかを消去してください</w:t>
      </w:r>
    </w:p>
    <w:p w14:paraId="5F434095" w14:textId="77777777" w:rsidR="006F22A1" w:rsidRDefault="006F22A1" w:rsidP="00301183">
      <w:pPr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59"/>
        <w:gridCol w:w="1759"/>
        <w:gridCol w:w="1575"/>
      </w:tblGrid>
      <w:tr w:rsidR="006F22A1" w14:paraId="248956C9" w14:textId="77777777" w:rsidTr="006F22A1">
        <w:tc>
          <w:tcPr>
            <w:tcW w:w="8613" w:type="dxa"/>
            <w:gridSpan w:val="5"/>
          </w:tcPr>
          <w:p w14:paraId="694C05D9" w14:textId="1BDEB419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演題分類（</w:t>
            </w:r>
            <w:r w:rsidR="00E350B4">
              <w:rPr>
                <w:rFonts w:asciiTheme="majorEastAsia" w:eastAsiaTheme="majorEastAsia" w:hAnsiTheme="majorEastAsia" w:hint="eastAsia"/>
                <w:sz w:val="22"/>
                <w:szCs w:val="22"/>
              </w:rPr>
              <w:t>以下の分類</w:t>
            </w: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より選択し、ご記入ください</w:t>
            </w:r>
            <w:r w:rsidRPr="006F22A1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  <w:tr w:rsidR="006F22A1" w14:paraId="55BD0286" w14:textId="2083BDD3" w:rsidTr="006F22A1">
        <w:tc>
          <w:tcPr>
            <w:tcW w:w="1760" w:type="dxa"/>
          </w:tcPr>
          <w:p w14:paraId="685612FA" w14:textId="17602A4B" w:rsidR="006F22A1" w:rsidRPr="006F22A1" w:rsidRDefault="006F22A1" w:rsidP="006F22A1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A：診断</w:t>
            </w:r>
          </w:p>
        </w:tc>
        <w:tc>
          <w:tcPr>
            <w:tcW w:w="1760" w:type="dxa"/>
          </w:tcPr>
          <w:p w14:paraId="4922FBC7" w14:textId="2B46339B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B：治療</w:t>
            </w:r>
          </w:p>
        </w:tc>
        <w:tc>
          <w:tcPr>
            <w:tcW w:w="1759" w:type="dxa"/>
          </w:tcPr>
          <w:p w14:paraId="5E21DDE7" w14:textId="67CDF73D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C：検査</w:t>
            </w:r>
          </w:p>
        </w:tc>
        <w:tc>
          <w:tcPr>
            <w:tcW w:w="1759" w:type="dxa"/>
          </w:tcPr>
          <w:p w14:paraId="544AD43D" w14:textId="5A6EB0C3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D：予防</w:t>
            </w:r>
          </w:p>
        </w:tc>
        <w:tc>
          <w:tcPr>
            <w:tcW w:w="1575" w:type="dxa"/>
          </w:tcPr>
          <w:p w14:paraId="79160F48" w14:textId="72B4892A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E：教育</w:t>
            </w:r>
          </w:p>
        </w:tc>
      </w:tr>
      <w:tr w:rsidR="006F22A1" w14:paraId="619AA359" w14:textId="5E552FDF" w:rsidTr="006F22A1">
        <w:tc>
          <w:tcPr>
            <w:tcW w:w="1760" w:type="dxa"/>
          </w:tcPr>
          <w:p w14:paraId="4F16AAC4" w14:textId="23BB6970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F：疫学</w:t>
            </w:r>
          </w:p>
        </w:tc>
        <w:tc>
          <w:tcPr>
            <w:tcW w:w="1760" w:type="dxa"/>
          </w:tcPr>
          <w:p w14:paraId="33A2041C" w14:textId="2CB923C0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G：基礎研究</w:t>
            </w:r>
          </w:p>
        </w:tc>
        <w:tc>
          <w:tcPr>
            <w:tcW w:w="1759" w:type="dxa"/>
          </w:tcPr>
          <w:p w14:paraId="69847704" w14:textId="025CB132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H：社会医学</w:t>
            </w:r>
          </w:p>
        </w:tc>
        <w:tc>
          <w:tcPr>
            <w:tcW w:w="1759" w:type="dxa"/>
          </w:tcPr>
          <w:p w14:paraId="19D6D449" w14:textId="354C437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I：看護学</w:t>
            </w:r>
          </w:p>
        </w:tc>
        <w:tc>
          <w:tcPr>
            <w:tcW w:w="1575" w:type="dxa"/>
          </w:tcPr>
          <w:p w14:paraId="051A5B74" w14:textId="486CF783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J：その他</w:t>
            </w:r>
          </w:p>
        </w:tc>
      </w:tr>
      <w:tr w:rsidR="006F22A1" w14:paraId="4439DDAE" w14:textId="77777777" w:rsidTr="006F22A1">
        <w:tc>
          <w:tcPr>
            <w:tcW w:w="1760" w:type="dxa"/>
          </w:tcPr>
          <w:p w14:paraId="7F2B648C" w14:textId="7777777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第一希望</w:t>
            </w:r>
          </w:p>
          <w:p w14:paraId="265A5CF0" w14:textId="4A2BC06D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</w:pPr>
            <w:r w:rsidRPr="006F22A1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必ずご記入ください</w:t>
            </w:r>
          </w:p>
        </w:tc>
        <w:tc>
          <w:tcPr>
            <w:tcW w:w="6853" w:type="dxa"/>
            <w:gridSpan w:val="4"/>
          </w:tcPr>
          <w:p w14:paraId="223772BF" w14:textId="7777777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6F22A1" w14:paraId="45ACE940" w14:textId="77777777" w:rsidTr="006F22A1">
        <w:tc>
          <w:tcPr>
            <w:tcW w:w="1760" w:type="dxa"/>
          </w:tcPr>
          <w:p w14:paraId="7CD3C2D5" w14:textId="572B8E9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第二希望</w:t>
            </w:r>
          </w:p>
        </w:tc>
        <w:tc>
          <w:tcPr>
            <w:tcW w:w="6853" w:type="dxa"/>
            <w:gridSpan w:val="4"/>
          </w:tcPr>
          <w:p w14:paraId="49FB3855" w14:textId="7777777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6F22A1" w14:paraId="727F55E5" w14:textId="77777777" w:rsidTr="006F22A1">
        <w:tc>
          <w:tcPr>
            <w:tcW w:w="1760" w:type="dxa"/>
          </w:tcPr>
          <w:p w14:paraId="0A56C544" w14:textId="494F3830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6F22A1">
              <w:rPr>
                <w:rFonts w:asciiTheme="majorEastAsia" w:eastAsiaTheme="majorEastAsia" w:hAnsiTheme="majorEastAsia" w:hint="eastAsia"/>
                <w:sz w:val="22"/>
                <w:szCs w:val="22"/>
              </w:rPr>
              <w:t>第三希望</w:t>
            </w:r>
          </w:p>
        </w:tc>
        <w:tc>
          <w:tcPr>
            <w:tcW w:w="6853" w:type="dxa"/>
            <w:gridSpan w:val="4"/>
          </w:tcPr>
          <w:p w14:paraId="24BFF0A3" w14:textId="77777777" w:rsidR="006F22A1" w:rsidRPr="006F22A1" w:rsidRDefault="006F22A1" w:rsidP="003011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</w:tbl>
    <w:p w14:paraId="3B1FF6A5" w14:textId="77777777" w:rsidR="006F22A1" w:rsidRPr="00CA0301" w:rsidRDefault="006F22A1" w:rsidP="00301183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</w:tblGrid>
      <w:tr w:rsidR="00301183" w:rsidRPr="00CA0301" w14:paraId="18276BEC" w14:textId="77777777" w:rsidTr="006B12E9">
        <w:tc>
          <w:tcPr>
            <w:tcW w:w="8330" w:type="dxa"/>
            <w:gridSpan w:val="2"/>
          </w:tcPr>
          <w:p w14:paraId="236C989C" w14:textId="041A377A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筆頭演者</w:t>
            </w:r>
            <w:r w:rsidR="006B12E9"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のご連絡先</w:t>
            </w:r>
          </w:p>
        </w:tc>
      </w:tr>
      <w:tr w:rsidR="00301183" w:rsidRPr="00CA0301" w14:paraId="04263E52" w14:textId="77777777" w:rsidTr="006B12E9">
        <w:tc>
          <w:tcPr>
            <w:tcW w:w="959" w:type="dxa"/>
          </w:tcPr>
          <w:p w14:paraId="3B63E8A5" w14:textId="4EBC660C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371" w:type="dxa"/>
          </w:tcPr>
          <w:p w14:paraId="02E0C65B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183" w:rsidRPr="00CA0301" w14:paraId="2B16E3BD" w14:textId="77777777" w:rsidTr="006B12E9">
        <w:tc>
          <w:tcPr>
            <w:tcW w:w="959" w:type="dxa"/>
          </w:tcPr>
          <w:p w14:paraId="4A31782D" w14:textId="0B200D3A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7371" w:type="dxa"/>
          </w:tcPr>
          <w:p w14:paraId="66DC4383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  <w:tr w:rsidR="00301183" w:rsidRPr="00CA0301" w14:paraId="148BA697" w14:textId="77777777" w:rsidTr="006B12E9">
        <w:tc>
          <w:tcPr>
            <w:tcW w:w="959" w:type="dxa"/>
          </w:tcPr>
          <w:p w14:paraId="282B99C3" w14:textId="3BCAAF91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</w:tcPr>
          <w:p w14:paraId="2BB687FC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183" w:rsidRPr="00CA0301" w14:paraId="66F2E1D0" w14:textId="77777777" w:rsidTr="006B12E9">
        <w:tc>
          <w:tcPr>
            <w:tcW w:w="959" w:type="dxa"/>
          </w:tcPr>
          <w:p w14:paraId="2F81FABF" w14:textId="063EBA3D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287D38A5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183" w:rsidRPr="00CA0301" w14:paraId="1B4DC010" w14:textId="77777777" w:rsidTr="006B12E9">
        <w:tc>
          <w:tcPr>
            <w:tcW w:w="959" w:type="dxa"/>
          </w:tcPr>
          <w:p w14:paraId="0D20FA1B" w14:textId="4A0DF0D0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7371" w:type="dxa"/>
          </w:tcPr>
          <w:p w14:paraId="45279A0D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183" w:rsidRPr="00CA0301" w14:paraId="7A245A71" w14:textId="77777777" w:rsidTr="006B12E9">
        <w:tc>
          <w:tcPr>
            <w:tcW w:w="959" w:type="dxa"/>
          </w:tcPr>
          <w:p w14:paraId="2E38B878" w14:textId="03033FE2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301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7371" w:type="dxa"/>
          </w:tcPr>
          <w:p w14:paraId="5109A5A4" w14:textId="77777777" w:rsidR="00301183" w:rsidRPr="00CA0301" w:rsidRDefault="00301183" w:rsidP="0030118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CB4BB60" w14:textId="5185B346" w:rsidR="00301183" w:rsidRPr="00CA0301" w:rsidRDefault="00301183" w:rsidP="00301183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301183" w:rsidRPr="00CA0301" w:rsidSect="006F22A1">
      <w:headerReference w:type="default" r:id="rId8"/>
      <w:footerReference w:type="default" r:id="rId9"/>
      <w:pgSz w:w="11900" w:h="16840"/>
      <w:pgMar w:top="1702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C59E" w14:textId="77777777" w:rsidR="00AD1FF6" w:rsidRDefault="00AD1FF6" w:rsidP="00404EFD">
      <w:r>
        <w:separator/>
      </w:r>
    </w:p>
  </w:endnote>
  <w:endnote w:type="continuationSeparator" w:id="0">
    <w:p w14:paraId="1E27508D" w14:textId="77777777" w:rsidR="00AD1FF6" w:rsidRDefault="00AD1FF6" w:rsidP="0040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48519982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DB88E07" w14:textId="2B7E8F04" w:rsidR="00DC7897" w:rsidRDefault="00DC7897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  <w:p w14:paraId="7621BA0D" w14:textId="77777777" w:rsidR="00DC7897" w:rsidRDefault="00DC7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7FA3" w14:textId="77777777" w:rsidR="00AD1FF6" w:rsidRDefault="00AD1FF6" w:rsidP="00404EFD">
      <w:r>
        <w:separator/>
      </w:r>
    </w:p>
  </w:footnote>
  <w:footnote w:type="continuationSeparator" w:id="0">
    <w:p w14:paraId="77F714C2" w14:textId="77777777" w:rsidR="00AD1FF6" w:rsidRDefault="00AD1FF6" w:rsidP="0040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5D19" w14:textId="10E3B77F" w:rsidR="006B12E9" w:rsidRDefault="006B12E9">
    <w:pPr>
      <w:pStyle w:val="a4"/>
    </w:pPr>
    <w:r>
      <w:rPr>
        <w:rFonts w:hint="eastAsia"/>
      </w:rPr>
      <w:t>日本性感染症学会第</w:t>
    </w:r>
    <w:r>
      <w:rPr>
        <w:rFonts w:hint="eastAsia"/>
      </w:rPr>
      <w:t>28</w:t>
    </w:r>
    <w:r>
      <w:rPr>
        <w:rFonts w:hint="eastAsia"/>
      </w:rPr>
      <w:t>回学術大会</w:t>
    </w:r>
    <w:r w:rsidR="00CA0301">
      <w:rPr>
        <w:rFonts w:hint="eastAsia"/>
      </w:rPr>
      <w:t xml:space="preserve">　　</w:t>
    </w:r>
    <w:r>
      <w:rPr>
        <w:rFonts w:hint="eastAsia"/>
      </w:rPr>
      <w:t>一般演題　抄録テンプレート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AFB"/>
    <w:multiLevelType w:val="hybridMultilevel"/>
    <w:tmpl w:val="FFB8F0CE"/>
    <w:lvl w:ilvl="0" w:tplc="D91A65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A"/>
    <w:rsid w:val="00006749"/>
    <w:rsid w:val="00206CFF"/>
    <w:rsid w:val="00290575"/>
    <w:rsid w:val="002D3735"/>
    <w:rsid w:val="00301183"/>
    <w:rsid w:val="003E196C"/>
    <w:rsid w:val="00404EFD"/>
    <w:rsid w:val="004E0B82"/>
    <w:rsid w:val="006B12E9"/>
    <w:rsid w:val="006F22A1"/>
    <w:rsid w:val="007B2763"/>
    <w:rsid w:val="008144AA"/>
    <w:rsid w:val="00836A7A"/>
    <w:rsid w:val="00A818C8"/>
    <w:rsid w:val="00AA4A6E"/>
    <w:rsid w:val="00AD1FF6"/>
    <w:rsid w:val="00C85CBC"/>
    <w:rsid w:val="00CA0301"/>
    <w:rsid w:val="00DC7897"/>
    <w:rsid w:val="00E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04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8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04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FD"/>
  </w:style>
  <w:style w:type="paragraph" w:styleId="a6">
    <w:name w:val="footer"/>
    <w:basedOn w:val="a"/>
    <w:link w:val="a7"/>
    <w:uiPriority w:val="99"/>
    <w:unhideWhenUsed/>
    <w:rsid w:val="00404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FD"/>
  </w:style>
  <w:style w:type="table" w:styleId="a8">
    <w:name w:val="Table Grid"/>
    <w:basedOn w:val="a1"/>
    <w:uiPriority w:val="59"/>
    <w:rsid w:val="0030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8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04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FD"/>
  </w:style>
  <w:style w:type="paragraph" w:styleId="a6">
    <w:name w:val="footer"/>
    <w:basedOn w:val="a"/>
    <w:link w:val="a7"/>
    <w:uiPriority w:val="99"/>
    <w:unhideWhenUsed/>
    <w:rsid w:val="00404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FD"/>
  </w:style>
  <w:style w:type="table" w:styleId="a8">
    <w:name w:val="Table Grid"/>
    <w:basedOn w:val="a1"/>
    <w:uiPriority w:val="59"/>
    <w:rsid w:val="0030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Kanesaka Izumo</dc:creator>
  <cp:lastModifiedBy>akiki</cp:lastModifiedBy>
  <cp:revision>3</cp:revision>
  <cp:lastPrinted>2015-07-09T06:19:00Z</cp:lastPrinted>
  <dcterms:created xsi:type="dcterms:W3CDTF">2015-07-09T06:08:00Z</dcterms:created>
  <dcterms:modified xsi:type="dcterms:W3CDTF">2015-07-09T06:19:00Z</dcterms:modified>
</cp:coreProperties>
</file>